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AA5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 w14:paraId="36455135">
      <w:pPr>
        <w:jc w:val="center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古田县医院牙科设备采购项目标前市场调查设备报价单</w:t>
      </w:r>
    </w:p>
    <w:tbl>
      <w:tblPr>
        <w:tblStyle w:val="4"/>
        <w:tblW w:w="14740" w:type="dxa"/>
        <w:tblInd w:w="-2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14"/>
        <w:gridCol w:w="1350"/>
        <w:gridCol w:w="1322"/>
        <w:gridCol w:w="1204"/>
        <w:gridCol w:w="1204"/>
        <w:gridCol w:w="1440"/>
        <w:gridCol w:w="1559"/>
        <w:gridCol w:w="1457"/>
        <w:gridCol w:w="1513"/>
        <w:gridCol w:w="1523"/>
      </w:tblGrid>
      <w:tr w14:paraId="57441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DE87F"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报价单位：人民币（元）</w:t>
            </w:r>
          </w:p>
        </w:tc>
      </w:tr>
      <w:tr w14:paraId="08EAC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9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DB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产品名称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9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制造商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3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Style w:val="6"/>
                <w:rFonts w:hint="default"/>
                <w:color w:val="auto"/>
                <w:sz w:val="24"/>
                <w:szCs w:val="24"/>
                <w:highlight w:val="none"/>
                <w:lang w:bidi="ar"/>
              </w:rPr>
              <w:t>品牌</w:t>
            </w:r>
            <w:r>
              <w:rPr>
                <w:rStyle w:val="7"/>
                <w:rFonts w:hint="default"/>
                <w:color w:val="auto"/>
                <w:sz w:val="24"/>
                <w:szCs w:val="24"/>
                <w:highlight w:val="none"/>
                <w:lang w:bidi="ar"/>
              </w:rPr>
              <w:t>（按注册证填）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B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型号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5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51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单价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C1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总价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4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产地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1F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生产厂家是否中小微企业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F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保修期</w:t>
            </w:r>
          </w:p>
        </w:tc>
      </w:tr>
      <w:tr w14:paraId="5C5C6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4B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9C25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0B1F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DA28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6F32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E9C2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65F7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5208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77FF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87C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3058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BA88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1B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D0CC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CA05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686E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FC51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F7A8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6DC4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217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7D27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AFA8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051E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19D7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0D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B54D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E537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A27B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62E1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DF00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B56B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3FB6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F9CB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7CE4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812D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114E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1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71C0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5964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6A00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8BD8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F92C">
            <w:pPr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9B60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A7BC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0F68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F1C6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938B">
            <w:pPr>
              <w:jc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</w:tbl>
    <w:p w14:paraId="5A3DA23F">
      <w:pPr>
        <w:rPr>
          <w:rFonts w:hint="eastAsia" w:ascii="宋体" w:hAnsi="宋体" w:eastAsia="宋体" w:cs="宋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D0C1897">
      <w:pPr>
        <w:rPr>
          <w:rFonts w:ascii="宋体" w:hAnsi="宋体" w:eastAsia="宋体" w:cs="宋体"/>
          <w:sz w:val="28"/>
          <w:szCs w:val="28"/>
        </w:rPr>
      </w:pPr>
    </w:p>
    <w:p w14:paraId="2FC35E9D"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标准配置清单：</w:t>
      </w:r>
    </w:p>
    <w:p w14:paraId="5CCC6DCA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牙科综合治疗椅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5080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00A9C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B7C6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9195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4031D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0672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B9381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76BB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E213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962E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479DA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5E561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179B2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713A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A94F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CF20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3F71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F296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3671FA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5452E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1735B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680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9B3ED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F8F2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EDD2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7F082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C880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D380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E68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5A18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813BE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237F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3280FB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9261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62223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C32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A5BF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35F2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ADAB6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7C831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F2A2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BD91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A38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5B28E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DC64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4DC7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E9D1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3401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1544EB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DED8FE6">
      <w:pPr>
        <w:rPr>
          <w:rFonts w:ascii="宋体" w:hAnsi="宋体" w:eastAsia="宋体" w:cs="宋体"/>
          <w:sz w:val="24"/>
        </w:rPr>
      </w:pPr>
    </w:p>
    <w:p w14:paraId="3EE37256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超声骨刀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2EDF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CB360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2F0B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73FB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28E3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7541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0576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6816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12AEC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CFD1D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6D7B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53E591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C6BD6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F78F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16B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52DD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85B34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6C1B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22766A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D40F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3BA4A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807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6F26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E47E1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1758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0C85D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7E98E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E1977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B9D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57DA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102D6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8BF29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38A8B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9742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4B2C3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D20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5028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BD1E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7E7B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D7AE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B4C6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A79B6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457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13B72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FA02D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DA386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CBB5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8777D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CF927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E92BF7A">
      <w:pPr>
        <w:rPr>
          <w:rFonts w:ascii="宋体" w:hAnsi="宋体" w:eastAsia="宋体" w:cs="宋体"/>
          <w:sz w:val="24"/>
        </w:rPr>
      </w:pPr>
    </w:p>
    <w:p w14:paraId="6F8F1CB3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牙科种植机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28A5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77E5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813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7101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100F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A2B6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2CA5D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5FAF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4794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70C50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7A90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280C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F9F06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6BAE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FE4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7A7DF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3367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03780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03D65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F6DF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C5306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C56A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07711E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F5106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4640B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706E9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03B24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B6FA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9A2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EC73B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2252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924F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2EF81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FFBC8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7E68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CF6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73EB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E13A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E711D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502BD3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15F6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B01D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DD7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6834C6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46074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2C1F6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6EEA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9D42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318C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2A923AA9">
      <w:pPr>
        <w:rPr>
          <w:rFonts w:ascii="宋体" w:hAnsi="宋体" w:eastAsia="宋体" w:cs="宋体"/>
          <w:sz w:val="24"/>
        </w:rPr>
      </w:pPr>
    </w:p>
    <w:p w14:paraId="69CD8D87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口腔数字印模仪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6F94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FDF6A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F151E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4B46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D8EDF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ECEA5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A552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7B03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FE12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967D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B36B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8C38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FDC4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85EF3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E9D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1C235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2DD8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758BB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532FA7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7026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5BC90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3D5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E75A8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44F08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7820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E256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3D485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A7B9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D32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0F4D3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BBF49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0CCB8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C91C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CAF2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14FEC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D9E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2FD2B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E58A4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36B2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04E9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E2D4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D28F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5834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E190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04B1B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C2AB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3ACE0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E54A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26800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5CA9133C">
      <w:pPr>
        <w:rPr>
          <w:rFonts w:ascii="宋体" w:hAnsi="宋体" w:eastAsia="宋体" w:cs="宋体"/>
        </w:rPr>
      </w:pPr>
    </w:p>
    <w:p w14:paraId="210B0054">
      <w:pPr>
        <w:jc w:val="center"/>
        <w:rPr>
          <w:rFonts w:hint="eastAsia" w:ascii="宋体" w:hAnsi="宋体" w:eastAsia="宋体" w:cs="宋体"/>
          <w:b/>
          <w:bCs/>
          <w:sz w:val="24"/>
        </w:rPr>
      </w:pPr>
    </w:p>
    <w:p w14:paraId="40C78DFD">
      <w:pPr>
        <w:jc w:val="center"/>
        <w:rPr>
          <w:rFonts w:ascii="宋体" w:hAnsi="宋体" w:eastAsia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</w:rPr>
        <w:t>选配件清单：</w:t>
      </w:r>
    </w:p>
    <w:p w14:paraId="1B959F9C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牙科综合治疗椅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66F7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8A5B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76EB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4B46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D47D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1041E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E87FF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3FAD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6C0A7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9C09D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0233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CB206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3EF1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0562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A65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0FAF5B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7631A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5E4F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5400C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EBF55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FB53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A0C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B653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4179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EE68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3A410C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EE00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812E6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8DE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079771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B612B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92BA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A5FD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A53FF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127D7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629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025C6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928C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6254C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D598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B7D0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25F6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FC1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1C954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B8CA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63D4D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8E8C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A17E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93C1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EAA3D6D">
      <w:pPr>
        <w:rPr>
          <w:rFonts w:ascii="宋体" w:hAnsi="宋体" w:eastAsia="宋体" w:cs="宋体"/>
          <w:sz w:val="24"/>
        </w:rPr>
      </w:pPr>
    </w:p>
    <w:p w14:paraId="24C4AE21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超声骨刀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65D0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739AC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F23B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33BA1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362A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5D76D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909F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67C1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22243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51F2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A20B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2D9C9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BBE5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79561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3F6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13D53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D99C9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B003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0D0DDD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79DF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BAD3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592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5047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26BE55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0B31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0931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A314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0A8CC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CE3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67622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D70F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60B84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00F03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3B2B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9359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9A9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39D70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A114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CD99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2A2F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1D30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9DBC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288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2982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018D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882D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610C4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0006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5FBBE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BBD63A1">
      <w:pPr>
        <w:rPr>
          <w:rFonts w:ascii="宋体" w:hAnsi="宋体" w:eastAsia="宋体" w:cs="宋体"/>
          <w:sz w:val="24"/>
        </w:rPr>
      </w:pPr>
    </w:p>
    <w:p w14:paraId="22148E4C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牙科种植机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0333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7089CE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603D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4AD1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395E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A6551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D611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3C24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A0BB5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460A7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ADD1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7D254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70757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95C2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D2A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547E7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AAF9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0D6E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5D59B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770D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0FA7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73F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6B5C42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6A435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AF6C5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35E3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646F1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FAAC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2484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06E1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AC22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B122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05388C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407DD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2BA4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67C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5E1D9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B2DC0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EA4F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18AC3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D1E13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7A24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C6A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5E66E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72C5B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8B128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32C5D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BF56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F8C85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B83F5F0">
      <w:pPr>
        <w:rPr>
          <w:rFonts w:ascii="宋体" w:hAnsi="宋体" w:eastAsia="宋体" w:cs="宋体"/>
          <w:sz w:val="24"/>
        </w:rPr>
      </w:pPr>
    </w:p>
    <w:p w14:paraId="4C933E81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口腔数字印模仪</w:t>
      </w:r>
    </w:p>
    <w:tbl>
      <w:tblPr>
        <w:tblStyle w:val="4"/>
        <w:tblW w:w="9198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979"/>
        <w:gridCol w:w="1979"/>
        <w:gridCol w:w="2782"/>
        <w:gridCol w:w="813"/>
        <w:gridCol w:w="672"/>
      </w:tblGrid>
      <w:tr w14:paraId="1916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3EB2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E8005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115D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6CD24E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018E4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BEA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产地</w:t>
            </w:r>
          </w:p>
        </w:tc>
      </w:tr>
      <w:tr w14:paraId="015D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1433AD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D5FC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901B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262321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7496D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3A8A6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140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53E854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FF558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56184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BB2A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0BCDC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8D21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778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4F6A7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347AE1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6DB051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3A494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F2FF6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F8A2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6A7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56810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0E925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868B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BA73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0AB13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A0CD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F4F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10D446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4C3BCB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79216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2AA39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7D55B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A437A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920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3" w:type="dxa"/>
            <w:shd w:val="clear" w:color="auto" w:fill="auto"/>
            <w:noWrap/>
            <w:vAlign w:val="center"/>
          </w:tcPr>
          <w:p w14:paraId="24BE1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7BCCA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79" w:type="dxa"/>
            <w:shd w:val="clear" w:color="auto" w:fill="auto"/>
            <w:noWrap/>
            <w:vAlign w:val="center"/>
          </w:tcPr>
          <w:p w14:paraId="1B845D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2" w:type="dxa"/>
            <w:shd w:val="clear" w:color="auto" w:fill="auto"/>
            <w:noWrap/>
            <w:vAlign w:val="center"/>
          </w:tcPr>
          <w:p w14:paraId="488A70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783FF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8D59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69D7881">
      <w:pPr>
        <w:rPr>
          <w:rFonts w:ascii="宋体" w:hAnsi="宋体" w:eastAsia="宋体" w:cs="宋体"/>
          <w:sz w:val="24"/>
        </w:rPr>
      </w:pPr>
    </w:p>
    <w:p w14:paraId="73D56987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公司名称（盖章）：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联系人电话：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eastAsia="宋体" w:cs="宋体"/>
          <w:sz w:val="24"/>
        </w:rPr>
        <w:tab/>
      </w:r>
    </w:p>
    <w:p w14:paraId="3CC94780">
      <w:pPr>
        <w:rPr>
          <w:rFonts w:ascii="宋体" w:hAnsi="宋体" w:eastAsia="宋体" w:cs="宋体"/>
          <w:sz w:val="24"/>
        </w:rPr>
      </w:pPr>
    </w:p>
    <w:p w14:paraId="251C4814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备注：表格请按要求填写完整（若无选配件请用“/”表示）并盖章！不按要求填写视为无效报价单！格子不够可自行添加！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19"/>
    <w:rsid w:val="00477C43"/>
    <w:rsid w:val="004D620F"/>
    <w:rsid w:val="00836B19"/>
    <w:rsid w:val="00E0702C"/>
    <w:rsid w:val="07F61A41"/>
    <w:rsid w:val="08C95E5B"/>
    <w:rsid w:val="1D3468D8"/>
    <w:rsid w:val="21EC6F8F"/>
    <w:rsid w:val="3B5121EB"/>
    <w:rsid w:val="4F53647D"/>
    <w:rsid w:val="62A74B0A"/>
    <w:rsid w:val="672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312</Words>
  <Characters>312</Characters>
  <Lines>5</Lines>
  <Paragraphs>1</Paragraphs>
  <TotalTime>2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2025-03-20T07:35:00Z</dcterms:created>
  <dc:creator>Administrator</dc:creator>
  <cp:lastModifiedBy>Sunshine</cp:lastModifiedBy>
  <dcterms:modified xsi:type="dcterms:W3CDTF">2025-03-20T08:56:55Z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eyJoZGlkIjoiN2IxYTEwOGI3ZmU1MWMyNGUzNWIwM2Y4OTg1NTA0OWYiLCJ1c2VySWQiOiIzMjg5NjI5MTMifQ==</vt:lpwstr>
  </property>
  <property fmtid="{D5CDD505-2E9C-101B-9397-08002B2CF9AE}" pid="4" name="ICV">
    <vt:lpwstr>806658A5643E451C8456926C5359EC8F_12</vt:lpwstr>
  </property>
</Properties>
</file>